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30" w:rsidRDefault="00AC1230">
      <w:r>
        <w:t>Template Guide</w:t>
      </w:r>
    </w:p>
    <w:p w:rsidR="00AC1230" w:rsidRDefault="00AC1230"/>
    <w:p w:rsidR="00D1474C" w:rsidRDefault="000936D6">
      <w:r>
        <w:t xml:space="preserve">This guide will give you an overview of all the content we require to complete your website. </w:t>
      </w:r>
    </w:p>
    <w:p w:rsidR="00AE492C" w:rsidRDefault="00AE492C"/>
    <w:p w:rsidR="00AE492C" w:rsidRDefault="00AE492C"/>
    <w:p w:rsidR="00AE492C" w:rsidRDefault="00AE492C">
      <w:r>
        <w:t>Intro</w:t>
      </w:r>
    </w:p>
    <w:p w:rsidR="00AE492C" w:rsidRDefault="00AE492C"/>
    <w:p w:rsidR="00AE492C" w:rsidRDefault="00AE492C">
      <w:r>
        <w:t>1. Logo</w:t>
      </w:r>
    </w:p>
    <w:p w:rsidR="00AE492C" w:rsidRDefault="00AE492C">
      <w:r>
        <w:t>2. Full business name and slogan if you have one</w:t>
      </w:r>
    </w:p>
    <w:p w:rsidR="00AE492C" w:rsidRDefault="00AE492C">
      <w:r>
        <w:t xml:space="preserve">3. Title a sort sentence that briefly describes your business. </w:t>
      </w:r>
    </w:p>
    <w:p w:rsidR="009845E8" w:rsidRDefault="009845E8">
      <w:r>
        <w:t>4. (Optional) Top background Image, will need to be high resolution.</w:t>
      </w:r>
    </w:p>
    <w:p w:rsidR="009845E8" w:rsidRDefault="009845E8">
      <w:r>
        <w:t>5. Introduction. Two paragraphs outlining what you do.</w:t>
      </w:r>
    </w:p>
    <w:p w:rsidR="009845E8" w:rsidRDefault="009845E8">
      <w:r>
        <w:t xml:space="preserve">6. Feature. </w:t>
      </w:r>
    </w:p>
    <w:p w:rsidR="00AE492C" w:rsidRDefault="00AE492C"/>
    <w:p w:rsidR="00AE492C" w:rsidRDefault="00AE492C">
      <w:r>
        <w:t>About</w:t>
      </w:r>
    </w:p>
    <w:p w:rsidR="009845E8" w:rsidRDefault="009845E8"/>
    <w:p w:rsidR="009845E8" w:rsidRDefault="009845E8">
      <w:r>
        <w:t xml:space="preserve">7. Text describing in more detail </w:t>
      </w:r>
      <w:proofErr w:type="gramStart"/>
      <w:r>
        <w:t>who</w:t>
      </w:r>
      <w:proofErr w:type="gramEnd"/>
      <w:r>
        <w:t xml:space="preserve"> you are, what you do, why and so on.</w:t>
      </w:r>
    </w:p>
    <w:p w:rsidR="00AE492C" w:rsidRDefault="009845E8">
      <w:r>
        <w:t xml:space="preserve">8. (Optional) About Image, opportunity to display an image of your team, building or work environment. </w:t>
      </w:r>
      <w:proofErr w:type="gramStart"/>
      <w:r>
        <w:t>Needs to have a width of at least 960px.</w:t>
      </w:r>
      <w:proofErr w:type="gramEnd"/>
      <w:r>
        <w:t xml:space="preserve"> </w:t>
      </w:r>
    </w:p>
    <w:p w:rsidR="009845E8" w:rsidRDefault="009845E8"/>
    <w:p w:rsidR="00AE492C" w:rsidRDefault="00AE492C">
      <w:r>
        <w:t>Products/ Services</w:t>
      </w:r>
    </w:p>
    <w:p w:rsidR="00AE492C" w:rsidRDefault="00AE492C"/>
    <w:p w:rsidR="009845E8" w:rsidRDefault="009845E8">
      <w:r>
        <w:t xml:space="preserve">9. </w:t>
      </w:r>
      <w:r w:rsidR="003615CF">
        <w:t>Text describing your products and services in detail.</w:t>
      </w:r>
    </w:p>
    <w:p w:rsidR="00AE492C" w:rsidRDefault="003615CF">
      <w:r>
        <w:t xml:space="preserve">10. (Optional) </w:t>
      </w:r>
      <w:r w:rsidR="00421F7A">
        <w:t>List of services.</w:t>
      </w:r>
    </w:p>
    <w:p w:rsidR="00421F7A" w:rsidRDefault="00421F7A">
      <w:r>
        <w:t>11. (Optional) Gallery of products, images of services, min and max 5 images.</w:t>
      </w:r>
    </w:p>
    <w:p w:rsidR="00AE492C" w:rsidRDefault="00AE492C"/>
    <w:p w:rsidR="00AE492C" w:rsidRDefault="00AE492C">
      <w:r>
        <w:t>Contact</w:t>
      </w:r>
    </w:p>
    <w:p w:rsidR="00421F7A" w:rsidRDefault="00421F7A">
      <w:r>
        <w:t>12.</w:t>
      </w:r>
      <w:r w:rsidR="0068045C">
        <w:t xml:space="preserve"> Contact phone number.</w:t>
      </w:r>
    </w:p>
    <w:p w:rsidR="0068045C" w:rsidRDefault="0068045C">
      <w:r>
        <w:t>13. Email address @yourdomain.co.uk, we suggest info or hello, something friendly and short.</w:t>
      </w:r>
    </w:p>
    <w:p w:rsidR="00421F7A" w:rsidRDefault="0068045C">
      <w:r>
        <w:t>14</w:t>
      </w:r>
      <w:r w:rsidR="00421F7A">
        <w:t xml:space="preserve">. (Optional) </w:t>
      </w:r>
      <w:r>
        <w:t>Address of your shop/ office.</w:t>
      </w:r>
    </w:p>
    <w:p w:rsidR="00421F7A" w:rsidRDefault="0068045C">
      <w:r>
        <w:lastRenderedPageBreak/>
        <w:t>15</w:t>
      </w:r>
      <w:r w:rsidR="00421F7A">
        <w:t>.</w:t>
      </w:r>
      <w:r>
        <w:t xml:space="preserve"> Do you require a map? Yes /No</w:t>
      </w:r>
    </w:p>
    <w:p w:rsidR="0068045C" w:rsidRDefault="0068045C">
      <w:r>
        <w:t xml:space="preserve">16. Additional for fields required? </w:t>
      </w:r>
    </w:p>
    <w:p w:rsidR="00456771" w:rsidRDefault="00456771">
      <w:r>
        <w:t>Footer</w:t>
      </w:r>
    </w:p>
    <w:p w:rsidR="00456771" w:rsidRDefault="00456771">
      <w:r>
        <w:t>17. Links to any additional word or PDF files, T’s &amp; C’s, Privacy Policy, etc.</w:t>
      </w:r>
    </w:p>
    <w:p w:rsidR="0068045C" w:rsidRDefault="0068045C"/>
    <w:p w:rsidR="0068045C" w:rsidRDefault="0068045C">
      <w:r>
        <w:t xml:space="preserve">If you are struggling with any of the information above or need a bit of inspiration then have a look at the other websites featured on our homepage, it will give you </w:t>
      </w:r>
      <w:proofErr w:type="gramStart"/>
      <w:r>
        <w:t>a</w:t>
      </w:r>
      <w:proofErr w:type="gramEnd"/>
      <w:r>
        <w:t xml:space="preserve"> insight to how different types of business have used the template to best meet their needs. If you have any questions email us </w:t>
      </w:r>
      <w:hyperlink r:id="rId6" w:history="1">
        <w:r w:rsidRPr="003B2DFA">
          <w:rPr>
            <w:rStyle w:val="Hyperlink"/>
          </w:rPr>
          <w:t>hello@webheaded.co.uk</w:t>
        </w:r>
      </w:hyperlink>
      <w:r>
        <w:t xml:space="preserve"> </w:t>
      </w:r>
    </w:p>
    <w:sectPr w:rsidR="0068045C" w:rsidSect="00D14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4B" w:rsidRDefault="003D1C4B" w:rsidP="00AC1230">
      <w:pPr>
        <w:spacing w:after="0"/>
      </w:pPr>
      <w:r>
        <w:separator/>
      </w:r>
    </w:p>
  </w:endnote>
  <w:endnote w:type="continuationSeparator" w:id="0">
    <w:p w:rsidR="003D1C4B" w:rsidRDefault="003D1C4B" w:rsidP="00AC12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4B" w:rsidRDefault="003D1C4B" w:rsidP="00AC1230">
      <w:pPr>
        <w:spacing w:after="0"/>
      </w:pPr>
      <w:r>
        <w:separator/>
      </w:r>
    </w:p>
  </w:footnote>
  <w:footnote w:type="continuationSeparator" w:id="0">
    <w:p w:rsidR="003D1C4B" w:rsidRDefault="003D1C4B" w:rsidP="00AC12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BA3"/>
    <w:rsid w:val="000936D6"/>
    <w:rsid w:val="0018178E"/>
    <w:rsid w:val="00240BA3"/>
    <w:rsid w:val="003615CF"/>
    <w:rsid w:val="003D1C4B"/>
    <w:rsid w:val="00421F7A"/>
    <w:rsid w:val="00456771"/>
    <w:rsid w:val="004C4045"/>
    <w:rsid w:val="004D0D59"/>
    <w:rsid w:val="0068045C"/>
    <w:rsid w:val="006F2474"/>
    <w:rsid w:val="00717E8D"/>
    <w:rsid w:val="008467CA"/>
    <w:rsid w:val="009845E8"/>
    <w:rsid w:val="00AC1230"/>
    <w:rsid w:val="00AE492C"/>
    <w:rsid w:val="00C53841"/>
    <w:rsid w:val="00D1474C"/>
    <w:rsid w:val="00EA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4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12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230"/>
  </w:style>
  <w:style w:type="paragraph" w:styleId="Footer">
    <w:name w:val="footer"/>
    <w:basedOn w:val="Normal"/>
    <w:link w:val="FooterChar"/>
    <w:uiPriority w:val="99"/>
    <w:semiHidden/>
    <w:unhideWhenUsed/>
    <w:rsid w:val="00AC12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webheaded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wbcdesigns</dc:creator>
  <cp:lastModifiedBy>wbcdesigns</cp:lastModifiedBy>
  <cp:revision>2</cp:revision>
  <dcterms:created xsi:type="dcterms:W3CDTF">2014-04-24T22:09:00Z</dcterms:created>
  <dcterms:modified xsi:type="dcterms:W3CDTF">2014-04-24T22:09:00Z</dcterms:modified>
</cp:coreProperties>
</file>